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8AF3" w14:textId="77777777" w:rsidR="00AD1748" w:rsidRPr="00A145D2" w:rsidRDefault="00AD1748" w:rsidP="00244157">
      <w:pPr>
        <w:spacing w:after="0" w:line="240" w:lineRule="auto"/>
        <w:jc w:val="center"/>
        <w:rPr>
          <w:rFonts w:ascii="Cooper Black" w:hAnsi="Cooper Black" w:cs="Times New Roman"/>
          <w:i/>
          <w:sz w:val="16"/>
          <w:szCs w:val="16"/>
        </w:rPr>
      </w:pPr>
    </w:p>
    <w:p w14:paraId="1CA1D611" w14:textId="079E011A" w:rsidR="00A145D2" w:rsidRDefault="00AD1748" w:rsidP="00A145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Write your answers on your own sheet of paper. BE SURE to restate the question in your answer. Write in complete sentences in ink (blue or black preferred).</w:t>
      </w:r>
    </w:p>
    <w:p w14:paraId="539CFB64" w14:textId="77777777" w:rsidR="00A145D2" w:rsidRPr="00A145D2" w:rsidRDefault="00A145D2" w:rsidP="00A145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74062C" w14:textId="4A7D9791" w:rsidR="00AD1748" w:rsidRPr="00A145D2" w:rsidRDefault="00AD1748" w:rsidP="00A1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>Read just the title and then write a prediction of what you think the poem will be about.</w:t>
      </w:r>
    </w:p>
    <w:p w14:paraId="081D8BAC" w14:textId="77777777" w:rsidR="00AD1748" w:rsidRPr="00A145D2" w:rsidRDefault="00AD1748" w:rsidP="00AD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• Read the poem straight through without stopping to analyze it (aloud, if possible). This will help you get a sense of how it sounds, how it works, what it might be about.</w:t>
      </w:r>
    </w:p>
    <w:p w14:paraId="7083F61C" w14:textId="77777777" w:rsidR="00AD1748" w:rsidRPr="00A145D2" w:rsidRDefault="00AD1748" w:rsidP="00AD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58BF5" w14:textId="6685379E" w:rsidR="00AD1748" w:rsidRDefault="00AD1748" w:rsidP="00AD1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Check for understanding: Write a quick “first-impression” of the poem by answering the questions, “What do you notice about this poem so far?” and “What is this poem about?”</w:t>
      </w:r>
    </w:p>
    <w:p w14:paraId="4F2C7D27" w14:textId="77777777" w:rsidR="00A145D2" w:rsidRPr="00A145D2" w:rsidRDefault="00A145D2" w:rsidP="00A145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F60B3" w14:textId="77777777" w:rsidR="00AD1748" w:rsidRPr="00A145D2" w:rsidRDefault="00AD1748" w:rsidP="00AD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 xml:space="preserve">• Look for patterns. </w:t>
      </w:r>
    </w:p>
    <w:p w14:paraId="60642A4D" w14:textId="77777777" w:rsidR="00AD1748" w:rsidRDefault="00AD1748" w:rsidP="00AD1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What patterns did the author use (rhyme, meter, repetition, others)?</w:t>
      </w:r>
    </w:p>
    <w:p w14:paraId="78CA1516" w14:textId="77777777" w:rsidR="00A145D2" w:rsidRPr="00A145D2" w:rsidRDefault="00A145D2" w:rsidP="00A145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85A78" w14:textId="77777777" w:rsidR="00AD1748" w:rsidRPr="00A145D2" w:rsidRDefault="00AD1748" w:rsidP="00AD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• Look for changes in tone, focus, narrator, structure, voice, patterns.</w:t>
      </w:r>
    </w:p>
    <w:p w14:paraId="2B39BF42" w14:textId="77777777" w:rsidR="00AD1748" w:rsidRDefault="00AD1748" w:rsidP="00AD1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If the pattern changes, answer what has changed and what does the change mean?</w:t>
      </w:r>
    </w:p>
    <w:p w14:paraId="7B97D79D" w14:textId="77777777" w:rsidR="00A145D2" w:rsidRPr="00A145D2" w:rsidRDefault="00A145D2" w:rsidP="00A145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1F85C" w14:textId="77777777" w:rsidR="00AD1748" w:rsidRPr="00A145D2" w:rsidRDefault="00AD1748" w:rsidP="00AD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• Identify the narrator.</w:t>
      </w:r>
    </w:p>
    <w:p w14:paraId="058B54F5" w14:textId="77777777" w:rsidR="00AD1748" w:rsidRDefault="00AD1748" w:rsidP="00AD1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Who is speaking in the poem? What do you know about them?</w:t>
      </w:r>
    </w:p>
    <w:p w14:paraId="0B378E29" w14:textId="77777777" w:rsidR="00A145D2" w:rsidRPr="00A145D2" w:rsidRDefault="00A145D2" w:rsidP="00A145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630AB" w14:textId="77777777" w:rsidR="00AD1748" w:rsidRPr="00A145D2" w:rsidRDefault="00AD1748" w:rsidP="00AD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• Check for new understanding. Re-read the poem (aloud, if you can) from start to finish, underlining (again) those portions you do not yet understand. Explain the poem to yourself or someone else.</w:t>
      </w:r>
    </w:p>
    <w:p w14:paraId="2975CDA4" w14:textId="77777777" w:rsidR="00AD1748" w:rsidRPr="00A145D2" w:rsidRDefault="00AD1748" w:rsidP="00AD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690C2" w14:textId="2DB76FE8" w:rsidR="00AD1748" w:rsidRPr="00A145D2" w:rsidRDefault="00AD1748" w:rsidP="00AD1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What are the crucial or pivotal moments (might be as small as the word but or yet. Such words often act like hinges within a poem to swing the poem in a whole new direction. Also pay attention to breaks between stanzas or between lines)? Quote the line(s) and tell why it is crucial or pivotal.</w:t>
      </w:r>
    </w:p>
    <w:p w14:paraId="6B912ADA" w14:textId="4D89825F" w:rsidR="00AD1748" w:rsidRPr="00A145D2" w:rsidRDefault="00AD1748" w:rsidP="00AD1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5D2">
        <w:rPr>
          <w:rFonts w:ascii="Times New Roman" w:eastAsia="Times New Roman" w:hAnsi="Times New Roman" w:cs="Times New Roman"/>
          <w:sz w:val="24"/>
          <w:szCs w:val="24"/>
        </w:rPr>
        <w:t>Tell the specific type of poem the poet used and explain, using the definition of the type of poem, how this poem fits.</w:t>
      </w:r>
    </w:p>
    <w:p w14:paraId="0844C400" w14:textId="704B9107" w:rsidR="00AD1748" w:rsidRPr="00A145D2" w:rsidRDefault="00AD1748" w:rsidP="00AD1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>S</w:t>
      </w:r>
      <w:r w:rsidR="00244157" w:rsidRPr="00A145D2">
        <w:rPr>
          <w:rFonts w:ascii="Times New Roman" w:hAnsi="Times New Roman" w:cs="Times New Roman"/>
          <w:sz w:val="24"/>
          <w:szCs w:val="24"/>
        </w:rPr>
        <w:t xml:space="preserve">ummarize the poem </w:t>
      </w:r>
      <w:r w:rsidRPr="00A145D2">
        <w:rPr>
          <w:rFonts w:ascii="Times New Roman" w:hAnsi="Times New Roman" w:cs="Times New Roman"/>
          <w:sz w:val="24"/>
          <w:szCs w:val="24"/>
        </w:rPr>
        <w:t>in your own words and be sure to tell about the implied meaning (3-5 sentences).</w:t>
      </w:r>
    </w:p>
    <w:p w14:paraId="2A735D73" w14:textId="77777777" w:rsidR="00244157" w:rsidRPr="00A145D2" w:rsidRDefault="00244157" w:rsidP="00244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 xml:space="preserve">Find </w:t>
      </w:r>
      <w:r w:rsidRPr="00A145D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A145D2">
        <w:rPr>
          <w:rFonts w:ascii="Times New Roman" w:hAnsi="Times New Roman" w:cs="Times New Roman"/>
          <w:sz w:val="24"/>
          <w:szCs w:val="24"/>
        </w:rPr>
        <w:t xml:space="preserve"> poetic device used in the poem</w:t>
      </w:r>
    </w:p>
    <w:p w14:paraId="2A735D74" w14:textId="77777777" w:rsidR="00244157" w:rsidRPr="00A145D2" w:rsidRDefault="00244157" w:rsidP="0024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>State the poetic device</w:t>
      </w:r>
    </w:p>
    <w:p w14:paraId="2A735D75" w14:textId="77777777" w:rsidR="00244157" w:rsidRPr="00A145D2" w:rsidRDefault="00244157" w:rsidP="0024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>Give the line (actually quote it, don’t just give a line number)</w:t>
      </w:r>
    </w:p>
    <w:p w14:paraId="2A735D76" w14:textId="2828D4D3" w:rsidR="00244157" w:rsidRPr="00A145D2" w:rsidRDefault="00244157" w:rsidP="0024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>Tell how the device affected the meaning and/or the sound of the poem</w:t>
      </w:r>
      <w:r w:rsidR="00AD1748" w:rsidRPr="00A145D2">
        <w:rPr>
          <w:rFonts w:ascii="Times New Roman" w:hAnsi="Times New Roman" w:cs="Times New Roman"/>
          <w:sz w:val="24"/>
          <w:szCs w:val="24"/>
        </w:rPr>
        <w:t xml:space="preserve"> (be specific to this poem).</w:t>
      </w:r>
    </w:p>
    <w:p w14:paraId="2A735D77" w14:textId="77777777" w:rsidR="00244157" w:rsidRPr="00A145D2" w:rsidRDefault="00AA51C5" w:rsidP="0024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 xml:space="preserve">Repeat steps a-c </w:t>
      </w:r>
      <w:r w:rsidR="00244157" w:rsidRPr="00A145D2">
        <w:rPr>
          <w:rFonts w:ascii="Times New Roman" w:hAnsi="Times New Roman" w:cs="Times New Roman"/>
          <w:sz w:val="24"/>
          <w:szCs w:val="24"/>
        </w:rPr>
        <w:t xml:space="preserve">until you have identified </w:t>
      </w:r>
      <w:r w:rsidR="00244157" w:rsidRPr="00A145D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244157" w:rsidRPr="00A145D2">
        <w:rPr>
          <w:rFonts w:ascii="Times New Roman" w:hAnsi="Times New Roman" w:cs="Times New Roman"/>
          <w:sz w:val="24"/>
          <w:szCs w:val="24"/>
        </w:rPr>
        <w:t xml:space="preserve"> devices</w:t>
      </w:r>
    </w:p>
    <w:p w14:paraId="7DA28712" w14:textId="77777777" w:rsidR="00AD1748" w:rsidRPr="00A145D2" w:rsidRDefault="00AD1748" w:rsidP="00AD17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735D7B" w14:textId="3E8ACF00" w:rsidR="00244157" w:rsidRPr="00A145D2" w:rsidRDefault="00244157" w:rsidP="00AD1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>Describe how this poem fits in the literary move</w:t>
      </w:r>
      <w:r w:rsidR="00AD1748" w:rsidRPr="00A145D2">
        <w:rPr>
          <w:rFonts w:ascii="Times New Roman" w:hAnsi="Times New Roman" w:cs="Times New Roman"/>
          <w:sz w:val="24"/>
          <w:szCs w:val="24"/>
        </w:rPr>
        <w:t xml:space="preserve">ment </w:t>
      </w:r>
      <w:r w:rsidR="005B3296">
        <w:rPr>
          <w:rFonts w:ascii="Times New Roman" w:hAnsi="Times New Roman" w:cs="Times New Roman"/>
          <w:sz w:val="24"/>
          <w:szCs w:val="24"/>
        </w:rPr>
        <w:t>–</w:t>
      </w:r>
      <w:r w:rsidR="00CB49A2">
        <w:rPr>
          <w:rFonts w:ascii="Times New Roman" w:hAnsi="Times New Roman" w:cs="Times New Roman"/>
          <w:sz w:val="24"/>
          <w:szCs w:val="24"/>
        </w:rPr>
        <w:t>Realism, Regionalism, Naturalism</w:t>
      </w:r>
      <w:bookmarkStart w:id="0" w:name="_GoBack"/>
      <w:bookmarkEnd w:id="0"/>
    </w:p>
    <w:p w14:paraId="2A735D7C" w14:textId="4259B6AF" w:rsidR="00244157" w:rsidRPr="00A145D2" w:rsidRDefault="00244157" w:rsidP="0024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 xml:space="preserve">Give </w:t>
      </w:r>
      <w:r w:rsidR="00AD1748" w:rsidRPr="00A145D2">
        <w:rPr>
          <w:rFonts w:ascii="Times New Roman" w:hAnsi="Times New Roman" w:cs="Times New Roman"/>
          <w:sz w:val="24"/>
          <w:szCs w:val="24"/>
        </w:rPr>
        <w:t>premise – quoting words/phrases that you intend to prove</w:t>
      </w:r>
    </w:p>
    <w:p w14:paraId="2A735D7D" w14:textId="60AF9B0B" w:rsidR="00244157" w:rsidRPr="00A145D2" w:rsidRDefault="00AD1748" w:rsidP="0024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>Give quotes from the poem</w:t>
      </w:r>
      <w:r w:rsidR="00244157" w:rsidRPr="00A145D2">
        <w:rPr>
          <w:rFonts w:ascii="Times New Roman" w:hAnsi="Times New Roman" w:cs="Times New Roman"/>
          <w:sz w:val="24"/>
          <w:szCs w:val="24"/>
        </w:rPr>
        <w:t xml:space="preserve"> that supports the definition</w:t>
      </w:r>
    </w:p>
    <w:p w14:paraId="2A735D7E" w14:textId="0D181492" w:rsidR="00AA51C5" w:rsidRPr="00A145D2" w:rsidRDefault="00AA51C5" w:rsidP="0024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sz w:val="24"/>
          <w:szCs w:val="24"/>
        </w:rPr>
        <w:t xml:space="preserve">Explain how each or all quotes prove the </w:t>
      </w:r>
      <w:r w:rsidR="00AD1748" w:rsidRPr="00A145D2">
        <w:rPr>
          <w:rFonts w:ascii="Times New Roman" w:hAnsi="Times New Roman" w:cs="Times New Roman"/>
          <w:sz w:val="24"/>
          <w:szCs w:val="24"/>
        </w:rPr>
        <w:t>premise</w:t>
      </w:r>
      <w:r w:rsidRPr="00A145D2">
        <w:rPr>
          <w:rFonts w:ascii="Times New Roman" w:hAnsi="Times New Roman" w:cs="Times New Roman"/>
          <w:sz w:val="24"/>
          <w:szCs w:val="24"/>
        </w:rPr>
        <w:t xml:space="preserve"> you have given</w:t>
      </w:r>
    </w:p>
    <w:p w14:paraId="2A735D7F" w14:textId="77777777" w:rsidR="00244157" w:rsidRPr="00A145D2" w:rsidRDefault="00244157" w:rsidP="0024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5D2">
        <w:rPr>
          <w:rFonts w:ascii="Times New Roman" w:hAnsi="Times New Roman" w:cs="Times New Roman"/>
          <w:b/>
          <w:sz w:val="24"/>
          <w:szCs w:val="24"/>
          <w:u w:val="single"/>
        </w:rPr>
        <w:t>Repeat</w:t>
      </w:r>
      <w:r w:rsidRPr="00A145D2">
        <w:rPr>
          <w:rFonts w:ascii="Times New Roman" w:hAnsi="Times New Roman" w:cs="Times New Roman"/>
          <w:sz w:val="24"/>
          <w:szCs w:val="24"/>
        </w:rPr>
        <w:t xml:space="preserve"> until you have proven </w:t>
      </w:r>
      <w:r w:rsidRPr="00A145D2">
        <w:rPr>
          <w:rFonts w:ascii="Times New Roman" w:hAnsi="Times New Roman" w:cs="Times New Roman"/>
          <w:b/>
          <w:sz w:val="24"/>
          <w:szCs w:val="24"/>
          <w:u w:val="single"/>
        </w:rPr>
        <w:t>at least three tenets</w:t>
      </w:r>
    </w:p>
    <w:sectPr w:rsidR="00244157" w:rsidRPr="00A145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BE3CE" w14:textId="77777777" w:rsidR="001D0286" w:rsidRDefault="001D0286" w:rsidP="00A145D2">
      <w:pPr>
        <w:spacing w:after="0" w:line="240" w:lineRule="auto"/>
      </w:pPr>
      <w:r>
        <w:separator/>
      </w:r>
    </w:p>
  </w:endnote>
  <w:endnote w:type="continuationSeparator" w:id="0">
    <w:p w14:paraId="19104074" w14:textId="77777777" w:rsidR="001D0286" w:rsidRDefault="001D0286" w:rsidP="00A1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AA7D" w14:textId="77777777" w:rsidR="001D0286" w:rsidRDefault="001D0286" w:rsidP="00A145D2">
      <w:pPr>
        <w:spacing w:after="0" w:line="240" w:lineRule="auto"/>
      </w:pPr>
      <w:r>
        <w:separator/>
      </w:r>
    </w:p>
  </w:footnote>
  <w:footnote w:type="continuationSeparator" w:id="0">
    <w:p w14:paraId="19C7E800" w14:textId="77777777" w:rsidR="001D0286" w:rsidRDefault="001D0286" w:rsidP="00A1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5A55" w14:textId="77777777" w:rsidR="00A145D2" w:rsidRPr="00A145D2" w:rsidRDefault="00A145D2" w:rsidP="00A145D2">
    <w:pPr>
      <w:spacing w:after="0" w:line="240" w:lineRule="auto"/>
      <w:jc w:val="center"/>
      <w:rPr>
        <w:rFonts w:ascii="Cooper Black" w:hAnsi="Cooper Black" w:cs="Times New Roman"/>
        <w:i/>
        <w:sz w:val="32"/>
        <w:szCs w:val="32"/>
      </w:rPr>
    </w:pPr>
    <w:r w:rsidRPr="00A145D2">
      <w:rPr>
        <w:rFonts w:ascii="Cooper Black" w:hAnsi="Cooper Black" w:cs="Times New Roman"/>
        <w:i/>
        <w:sz w:val="32"/>
        <w:szCs w:val="32"/>
      </w:rPr>
      <w:t>Poetry Analysis</w:t>
    </w:r>
  </w:p>
  <w:p w14:paraId="7F92A225" w14:textId="6D42176F" w:rsidR="00A145D2" w:rsidRPr="00A145D2" w:rsidRDefault="00A145D2" w:rsidP="00A145D2">
    <w:pPr>
      <w:spacing w:after="0" w:line="240" w:lineRule="auto"/>
      <w:jc w:val="center"/>
      <w:rPr>
        <w:rFonts w:ascii="Cooper Black" w:hAnsi="Cooper Black" w:cs="Times New Roman"/>
        <w:i/>
        <w:sz w:val="32"/>
        <w:szCs w:val="32"/>
      </w:rPr>
    </w:pPr>
    <w:r w:rsidRPr="00A145D2">
      <w:rPr>
        <w:rFonts w:ascii="Cooper Black" w:hAnsi="Cooper Black" w:cs="Times New Roman"/>
        <w:i/>
        <w:sz w:val="32"/>
        <w:szCs w:val="32"/>
      </w:rPr>
      <w:t>Steps for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78EA"/>
    <w:multiLevelType w:val="hybridMultilevel"/>
    <w:tmpl w:val="468A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4CC9"/>
    <w:multiLevelType w:val="hybridMultilevel"/>
    <w:tmpl w:val="1992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7"/>
    <w:rsid w:val="0000698D"/>
    <w:rsid w:val="001D0286"/>
    <w:rsid w:val="00244157"/>
    <w:rsid w:val="0037299B"/>
    <w:rsid w:val="005B3296"/>
    <w:rsid w:val="0096567B"/>
    <w:rsid w:val="00A145D2"/>
    <w:rsid w:val="00AA51C5"/>
    <w:rsid w:val="00AD1748"/>
    <w:rsid w:val="00B0245F"/>
    <w:rsid w:val="00CB49A2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5D68"/>
  <w15:docId w15:val="{8F74ABC5-1C9A-4439-B83C-125B70A8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D2"/>
  </w:style>
  <w:style w:type="paragraph" w:styleId="Footer">
    <w:name w:val="footer"/>
    <w:basedOn w:val="Normal"/>
    <w:link w:val="FooterChar"/>
    <w:uiPriority w:val="99"/>
    <w:unhideWhenUsed/>
    <w:rsid w:val="00A1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D2"/>
  </w:style>
  <w:style w:type="paragraph" w:styleId="BalloonText">
    <w:name w:val="Balloon Text"/>
    <w:basedOn w:val="Normal"/>
    <w:link w:val="BalloonTextChar"/>
    <w:uiPriority w:val="99"/>
    <w:semiHidden/>
    <w:unhideWhenUsed/>
    <w:rsid w:val="00CB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D18A57FA7184882F8FCEC58DEC071" ma:contentTypeVersion="0" ma:contentTypeDescription="Create a new document." ma:contentTypeScope="" ma:versionID="56676b33a7fb32737d109e54697dea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cf7f9b1a5e0471f200fe5af2b2ec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C88D5-DAF7-470C-AD0C-6C8FA78D0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7FF37-B713-4EC9-8E75-38070C0B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07E7D-822F-4FD9-92E4-4EC855812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Angela</dc:creator>
  <cp:lastModifiedBy>Baker, Angela</cp:lastModifiedBy>
  <cp:revision>2</cp:revision>
  <cp:lastPrinted>2015-03-20T23:31:00Z</cp:lastPrinted>
  <dcterms:created xsi:type="dcterms:W3CDTF">2015-03-20T23:52:00Z</dcterms:created>
  <dcterms:modified xsi:type="dcterms:W3CDTF">2015-03-20T23:52:00Z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0x010100DCAD18A57FA7184882F8FCEC58DEC071</vt:lpwstr>
  </property>
  <property fmtid="{D5CDD505-2E9C-101B-9397-08002B2CF9AE}" pid="3" name="IsMyDocuments">
    <vt:bool>true</vt:bool>
  </property>
</Properties>
</file>